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CF1" w:rsidRDefault="00DD1CF1" w:rsidP="00DD1CF1">
      <w:pPr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</w:p>
    <w:p w:rsidR="00DD1CF1" w:rsidRPr="00857173" w:rsidRDefault="00DD1CF1" w:rsidP="00DD1CF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857173">
        <w:rPr>
          <w:rFonts w:ascii="Times New Roman" w:hAnsi="Times New Roman" w:cs="Times New Roman"/>
          <w:b/>
          <w:sz w:val="32"/>
          <w:szCs w:val="24"/>
          <w:u w:val="single"/>
        </w:rPr>
        <w:t>До начала выполнения работ</w:t>
      </w:r>
    </w:p>
    <w:p w:rsidR="00DD1CF1" w:rsidRDefault="006035A0" w:rsidP="00DD1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0675" cy="3203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65" cy="32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F1" w:rsidRDefault="00DD1CF1" w:rsidP="00DD1C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D1CF1" w:rsidRDefault="00DD1CF1" w:rsidP="00DD1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CF1" w:rsidRDefault="00DD1CF1" w:rsidP="00DD1CF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857173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По состоянию на </w:t>
      </w:r>
      <w:r w:rsidR="003777DD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31</w:t>
      </w:r>
      <w:r w:rsidRPr="00857173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 </w:t>
      </w:r>
      <w:r w:rsidR="003777DD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июля</w:t>
      </w:r>
      <w:r w:rsidRPr="00857173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 20</w:t>
      </w:r>
      <w:r w:rsidR="003777DD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20</w:t>
      </w:r>
      <w:r w:rsidRPr="00857173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 года</w:t>
      </w:r>
    </w:p>
    <w:p w:rsidR="00DD1CF1" w:rsidRDefault="00183BF8" w:rsidP="00660546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inline distT="0" distB="0" distL="0" distR="0">
            <wp:extent cx="4867275" cy="3647410"/>
            <wp:effectExtent l="0" t="0" r="0" b="0"/>
            <wp:docPr id="5" name="Рисунок 5" descr="\\nsdep\обмен\Департамент\06 Отдел архитектуры и градостроительства\11\1.1.1 ФКГсреды\2020\2 Горноправдинск\фото 31.07.2020\XHDUNa_D4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dep\обмен\Департамент\06 Отдел архитектуры и градостроительства\11\1.1.1 ФКГсреды\2020\2 Горноправдинск\фото 31.07.2020\XHDUNa_D4D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98" cy="37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F1" w:rsidRPr="00F30220" w:rsidRDefault="00DD1CF1" w:rsidP="00DD1CF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750D6" w:rsidRDefault="00F750D6" w:rsidP="00F750D6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857173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По состоянию на </w:t>
      </w: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04</w:t>
      </w:r>
      <w:r w:rsidRPr="00857173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августа</w:t>
      </w:r>
      <w:r w:rsidRPr="00857173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 20</w:t>
      </w: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20</w:t>
      </w:r>
      <w:r w:rsidRPr="00857173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 года</w:t>
      </w:r>
    </w:p>
    <w:p w:rsidR="00B10802" w:rsidRDefault="00F750D6">
      <w:r>
        <w:rPr>
          <w:noProof/>
          <w:lang w:eastAsia="ru-RU"/>
        </w:rPr>
        <w:lastRenderedPageBreak/>
        <w:drawing>
          <wp:inline distT="0" distB="0" distL="0" distR="0">
            <wp:extent cx="4933950" cy="3702475"/>
            <wp:effectExtent l="0" t="0" r="0" b="0"/>
            <wp:docPr id="3" name="Рисунок 3" descr="\\nsdep\обмен\Департамент\06 Отдел архитектуры и градостроительства\11\1.1.1 ФКГсреды\2020\2 Горноправдинск\Горноправдинск фото\фото 04.08.2020\ETesttEwO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dep\обмен\Департамент\06 Отдел архитектуры и градостроительства\11\1.1.1 ФКГсреды\2020\2 Горноправдинск\Горноправдинск фото\фото 04.08.2020\ETesttEwOS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371" cy="37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35" w:rsidRDefault="00E16935" w:rsidP="00027ECA"/>
    <w:p w:rsidR="00E16935" w:rsidRDefault="00E16935" w:rsidP="00E16935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По состоянию на 25 августа 2020 года</w:t>
      </w:r>
    </w:p>
    <w:p w:rsidR="00E16935" w:rsidRDefault="00E16935" w:rsidP="00027ECA">
      <w:r>
        <w:rPr>
          <w:noProof/>
          <w:lang w:eastAsia="ru-RU"/>
        </w:rPr>
        <w:drawing>
          <wp:inline distT="0" distB="0" distL="0" distR="0" wp14:anchorId="77DD3AD0" wp14:editId="7D263FDC">
            <wp:extent cx="4886325" cy="3664744"/>
            <wp:effectExtent l="0" t="0" r="0" b="0"/>
            <wp:docPr id="7" name="Рисунок 7" descr="https://sun1-26.userapi.com/NyuZYtT8XrAzzSOKZ1beiEP5qf76wiEPpFHwpQ/LHd41a0Vn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NyuZYtT8XrAzzSOKZ1beiEP5qf76wiEPpFHwpQ/LHd41a0Vnk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18" cy="36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F7" w:rsidRDefault="009E5DF7" w:rsidP="00027ECA"/>
    <w:p w:rsidR="00250C31" w:rsidRDefault="00250C31" w:rsidP="00027ECA"/>
    <w:p w:rsidR="009E5DF7" w:rsidRDefault="009E5DF7" w:rsidP="009E5DF7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По состоянию на 1 сентября 2020 года</w:t>
      </w:r>
    </w:p>
    <w:p w:rsidR="009E5DF7" w:rsidRDefault="009E5DF7" w:rsidP="009E5DF7"/>
    <w:p w:rsidR="009E5DF7" w:rsidRDefault="009E5DF7" w:rsidP="009E5DF7">
      <w:r>
        <w:rPr>
          <w:noProof/>
          <w:lang w:eastAsia="ru-RU"/>
        </w:rPr>
        <w:lastRenderedPageBreak/>
        <w:drawing>
          <wp:inline distT="0" distB="0" distL="0" distR="0" wp14:anchorId="08349491" wp14:editId="64343F30">
            <wp:extent cx="4876800" cy="3657600"/>
            <wp:effectExtent l="0" t="0" r="0" b="0"/>
            <wp:docPr id="1" name="Рисунок 1" descr="https://sun1-83.userapi.com/TWuo_vMzh1UjQG2pexzjoDiOO3DaU4tWA9ykMw/oquw41AD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3.userapi.com/TWuo_vMzh1UjQG2pexzjoDiOO3DaU4tWA9ykMw/oquw41ADC5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95" cy="366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По состоянию на 7 сентября 2020 года</w:t>
      </w:r>
    </w:p>
    <w:p w:rsidR="00482A22" w:rsidRDefault="00482A22" w:rsidP="00482A22">
      <w:r>
        <w:rPr>
          <w:noProof/>
          <w:lang w:eastAsia="ru-RU"/>
        </w:rPr>
        <w:drawing>
          <wp:inline distT="0" distB="0" distL="0" distR="0" wp14:anchorId="7E08C230" wp14:editId="310E977C">
            <wp:extent cx="4772025" cy="3579019"/>
            <wp:effectExtent l="0" t="0" r="0" b="2540"/>
            <wp:docPr id="9" name="Рисунок 9" descr="https://sun9-32.userapi.com/zt0MC0lZmV94E0HBBsFkJvyU4dXwQ5aU-cc2sw/yTcxDO6y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zt0MC0lZmV94E0HBBsFkJvyU4dXwQ5aU-cc2sw/yTcxDO6yaM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39" cy="35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r>
        <w:rPr>
          <w:noProof/>
          <w:lang w:eastAsia="ru-RU"/>
        </w:rPr>
        <w:lastRenderedPageBreak/>
        <w:drawing>
          <wp:inline distT="0" distB="0" distL="0" distR="0" wp14:anchorId="17D64731" wp14:editId="1275DFCC">
            <wp:extent cx="4810125" cy="3607594"/>
            <wp:effectExtent l="0" t="0" r="0" b="0"/>
            <wp:docPr id="10" name="Рисунок 10" descr="https://sun9-19.userapi.com/w7cCOUwNlHVIUezos0OaWf1SIv_wl8brZ5M_1g/DgWutndxu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w7cCOUwNlHVIUezos0OaWf1SIv_wl8brZ5M_1g/DgWutndxuF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37" cy="362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По состоянию на 14 сентября 2020 года</w:t>
      </w:r>
    </w:p>
    <w:p w:rsidR="00482A22" w:rsidRDefault="00482A22" w:rsidP="00482A22">
      <w:pPr>
        <w:tabs>
          <w:tab w:val="left" w:pos="2790"/>
        </w:tabs>
        <w:rPr>
          <w:rFonts w:ascii="Times New Roman" w:eastAsia="Times New Roman" w:hAnsi="Times New Roman" w:cs="Times New Roman"/>
          <w:b/>
          <w:sz w:val="32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4F17430A" wp14:editId="4A73BDBC">
            <wp:extent cx="4800600" cy="3600451"/>
            <wp:effectExtent l="0" t="0" r="0" b="0"/>
            <wp:docPr id="12" name="Рисунок 12" descr="https://sun9-47.userapi.com/MxQhHCPVh3LYzvGPZzWggwbksZMTgeX2QYxWEw/hfuz7GOo-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MxQhHCPVh3LYzvGPZzWggwbksZMTgeX2QYxWEw/hfuz7GOo-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88" cy="361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По состоянию на 21 сентября 2020 года</w:t>
      </w:r>
    </w:p>
    <w:p w:rsidR="00482A22" w:rsidRDefault="00482A22" w:rsidP="00482A22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 wp14:anchorId="5542ACBD" wp14:editId="79E9A786">
            <wp:extent cx="4800600" cy="3600450"/>
            <wp:effectExtent l="0" t="0" r="0" b="0"/>
            <wp:docPr id="11" name="Рисунок 11" descr="https://sun9-17.userapi.com/T3LiHm3u1cxVdnwEm3bTzlsx-awz7SsxFl-sRg/AL57MtxMM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T3LiHm3u1cxVdnwEm3bTzlsx-awz7SsxFl-sRg/AL57MtxMMH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24" cy="36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FB1">
        <w:t xml:space="preserve"> </w:t>
      </w:r>
      <w:r>
        <w:rPr>
          <w:noProof/>
          <w:lang w:eastAsia="ru-RU"/>
        </w:rPr>
        <w:drawing>
          <wp:inline distT="0" distB="0" distL="0" distR="0" wp14:anchorId="13CCA9DB" wp14:editId="2D9CF8DF">
            <wp:extent cx="4791075" cy="3593305"/>
            <wp:effectExtent l="0" t="0" r="0" b="7620"/>
            <wp:docPr id="13" name="Рисунок 13" descr="https://sun9-52.userapi.com/LnygtV8IAgw2Px6ar4Q4MG5L27l8i38voNitXw/w37SRxGYj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LnygtV8IAgw2Px6ar4Q4MG5L27l8i38voNitXw/w37SRxGYjm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75" cy="36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u w:val="single"/>
        </w:rPr>
      </w:pPr>
    </w:p>
    <w:p w:rsidR="00482A22" w:rsidRDefault="00482A22" w:rsidP="00482A22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По состоянию на 28 сентября 2020 года</w:t>
      </w:r>
    </w:p>
    <w:p w:rsidR="00482A22" w:rsidRDefault="00482A22" w:rsidP="00482A22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 wp14:anchorId="7A045355" wp14:editId="12FDD94B">
            <wp:extent cx="4772025" cy="3577902"/>
            <wp:effectExtent l="0" t="0" r="0" b="3810"/>
            <wp:docPr id="16" name="Рисунок 16" descr="https://sun9-55.userapi.com/L0z1Xb8gwjbj7XH6nIAcoDzwDMn_V6VWoTaiPg/74XaOpqX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5.userapi.com/L0z1Xb8gwjbj7XH6nIAcoDzwDMn_V6VWoTaiPg/74XaOpqXOw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26" cy="36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85DE00" wp14:editId="3DA271FA">
            <wp:extent cx="4762500" cy="3570760"/>
            <wp:effectExtent l="0" t="0" r="0" b="0"/>
            <wp:docPr id="15" name="Рисунок 15" descr="https://sun1-93.userapi.com/vqYXPS-MOStTzwTP8K65pUUVXDBzKuB28l8l0g/ELwY6Qz6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3.userapi.com/vqYXPS-MOStTzwTP8K65pUUVXDBzKuB28l8l0g/ELwY6Qz6zf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19" cy="359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pPr>
        <w:spacing w:after="160" w:line="259" w:lineRule="auto"/>
        <w:rPr>
          <w:rFonts w:ascii="Times New Roman" w:eastAsia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По состоянию на 14 октября 2020 года</w:t>
      </w:r>
    </w:p>
    <w:p w:rsidR="00482A22" w:rsidRDefault="00482A22" w:rsidP="00482A22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Фонтан</w:t>
      </w:r>
    </w:p>
    <w:p w:rsidR="00482A22" w:rsidRDefault="00482A22" w:rsidP="00482A22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 wp14:anchorId="1BFB64B5" wp14:editId="165321EA">
            <wp:extent cx="4076700" cy="5433091"/>
            <wp:effectExtent l="0" t="0" r="0" b="0"/>
            <wp:docPr id="14" name="Рисунок 14" descr="C:\Users\Deputat\Desktop\фото гис\Новая папка\Новая папка\Новая папка\Новая папка\nMv0ca0UI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utat\Desktop\фото гис\Новая папка\Новая папка\Новая папка\Новая папка\nMv0ca0UIo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21" cy="54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pPr>
        <w:tabs>
          <w:tab w:val="left" w:pos="2790"/>
        </w:tabs>
        <w:rPr>
          <w:b/>
          <w:u w:val="single"/>
        </w:rPr>
      </w:pPr>
      <w:r w:rsidRPr="007755DF">
        <w:rPr>
          <w:b/>
          <w:u w:val="single"/>
        </w:rPr>
        <w:t>МАФ</w:t>
      </w:r>
    </w:p>
    <w:p w:rsidR="00482A22" w:rsidRDefault="00482A22" w:rsidP="00482A22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 wp14:anchorId="0E48BD4A" wp14:editId="17928AF7">
            <wp:extent cx="2581275" cy="1937149"/>
            <wp:effectExtent l="0" t="0" r="0" b="6350"/>
            <wp:docPr id="17" name="Рисунок 17" descr="C:\Users\Deputat\Desktop\фото гис\Новая папка\Новая папка\Новая папка\Новая папка\z-ZmcsPDw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utat\Desktop\фото гис\Новая папка\Новая папка\Новая папка\Новая папка\z-ZmcsPDwd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31" cy="19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E9D95B" wp14:editId="054457AC">
            <wp:extent cx="2686050" cy="2015779"/>
            <wp:effectExtent l="0" t="0" r="0" b="3810"/>
            <wp:docPr id="19" name="Рисунок 19" descr="C:\Users\Deputat\Desktop\фото гис\Новая папка\Новая папка\Новая папка\Новая папка\R7bi2OmdQ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utat\Desktop\фото гис\Новая папка\Новая папка\Новая папка\Новая папка\R7bi2OmdQJ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88" cy="203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E40C45" wp14:editId="2CB7820B">
            <wp:extent cx="2729664" cy="2048510"/>
            <wp:effectExtent l="0" t="0" r="0" b="8890"/>
            <wp:docPr id="20" name="Рисунок 20" descr="C:\Users\Deputat\Desktop\фото гис\Новая папка\Новая папка\Новая папка\Новая папка\nn4nbO9oh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utat\Desktop\фото гис\Новая папка\Новая папка\Новая папка\Новая папка\nn4nbO9ohz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53" cy="20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04A4B5" wp14:editId="282F7CE3">
            <wp:extent cx="2657475" cy="1994336"/>
            <wp:effectExtent l="0" t="0" r="0" b="6350"/>
            <wp:docPr id="21" name="Рисунок 21" descr="C:\Users\Deputat\Desktop\фото гис\Новая папка\Новая папка\Новая папка\Новая папка\voUll8axx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utat\Desktop\фото гис\Новая папка\Новая папка\Новая папка\Новая папка\voUll8axx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23" cy="20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D6CEBB" wp14:editId="0BC5B39A">
            <wp:extent cx="2600325" cy="1951447"/>
            <wp:effectExtent l="0" t="0" r="0" b="0"/>
            <wp:docPr id="25" name="Рисунок 25" descr="C:\Users\Deputat\Desktop\фото гис\Новая папка\Новая папка\Новая папка\Новая папка\3STvOpPR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putat\Desktop\фото гис\Новая папка\Новая папка\Новая папка\Новая папка\3STvOpPRe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2" cy="196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87E25A" wp14:editId="0A037482">
            <wp:extent cx="2647950" cy="1987187"/>
            <wp:effectExtent l="0" t="0" r="0" b="0"/>
            <wp:docPr id="26" name="Рисунок 26" descr="C:\Users\Deputat\Desktop\фото гис\Новая папка\Новая папка\Новая папка\Новая папка\JssCdYna7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putat\Desktop\фото гис\Новая папка\Новая папка\Новая папка\Новая папка\JssCdYna7u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28" cy="20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pPr>
        <w:spacing w:after="160" w:line="259" w:lineRule="auto"/>
        <w:rPr>
          <w:b/>
          <w:u w:val="single"/>
        </w:rPr>
      </w:pPr>
      <w:proofErr w:type="spellStart"/>
      <w:r w:rsidRPr="007755DF">
        <w:rPr>
          <w:b/>
          <w:u w:val="single"/>
        </w:rPr>
        <w:t>Роллердром</w:t>
      </w:r>
      <w:proofErr w:type="spellEnd"/>
    </w:p>
    <w:p w:rsidR="00482A22" w:rsidRDefault="00482A22" w:rsidP="00482A22">
      <w:pPr>
        <w:tabs>
          <w:tab w:val="left" w:pos="2790"/>
        </w:tabs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 wp14:anchorId="41996296" wp14:editId="3467F9A5">
            <wp:extent cx="4600575" cy="3452559"/>
            <wp:effectExtent l="0" t="0" r="0" b="0"/>
            <wp:docPr id="22" name="Рисунок 22" descr="C:\Users\Deputat\Desktop\фото гис\Новая папка\Новая папка\Новая папка\Новая папка\6guvQi3e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utat\Desktop\фото гис\Новая папка\Новая папка\Новая папка\Новая папка\6guvQi3eMb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03" cy="351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22" w:rsidRDefault="00482A22" w:rsidP="00482A22">
      <w:pPr>
        <w:tabs>
          <w:tab w:val="left" w:pos="2790"/>
        </w:tabs>
        <w:rPr>
          <w:b/>
          <w:u w:val="single"/>
        </w:rPr>
      </w:pPr>
      <w:r>
        <w:rPr>
          <w:b/>
          <w:u w:val="single"/>
        </w:rPr>
        <w:lastRenderedPageBreak/>
        <w:t>Площадка для нац. Игр (резиновая крошка)</w:t>
      </w:r>
    </w:p>
    <w:p w:rsidR="00482A22" w:rsidRDefault="00482A22" w:rsidP="00482A22">
      <w:pPr>
        <w:tabs>
          <w:tab w:val="left" w:pos="2790"/>
        </w:tabs>
        <w:rPr>
          <w:b/>
          <w:u w:val="single"/>
        </w:rPr>
      </w:pPr>
      <w:bookmarkStart w:id="0" w:name="_GoBack"/>
      <w:r>
        <w:rPr>
          <w:b/>
          <w:noProof/>
          <w:u w:val="single"/>
          <w:lang w:eastAsia="ru-RU"/>
        </w:rPr>
        <w:drawing>
          <wp:inline distT="0" distB="0" distL="0" distR="0" wp14:anchorId="13E11107" wp14:editId="3C56E41A">
            <wp:extent cx="4619625" cy="3466854"/>
            <wp:effectExtent l="0" t="0" r="0" b="635"/>
            <wp:docPr id="23" name="Рисунок 23" descr="C:\Users\Deputat\Desktop\фото гис\Новая папка\Новая папка\Новая папка\Новая папка\C6XsLBrNQ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putat\Desktop\фото гис\Новая папка\Новая папка\Новая папка\Новая папка\C6XsLBrNQu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76" cy="34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2A22" w:rsidRDefault="00482A22" w:rsidP="00482A22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t>Общий план</w:t>
      </w:r>
    </w:p>
    <w:p w:rsidR="00482A22" w:rsidRPr="007755DF" w:rsidRDefault="00482A22" w:rsidP="00482A22">
      <w:pPr>
        <w:tabs>
          <w:tab w:val="left" w:pos="2790"/>
        </w:tabs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 wp14:anchorId="6C7999E0" wp14:editId="10111DD0">
            <wp:extent cx="5429250" cy="4074448"/>
            <wp:effectExtent l="0" t="0" r="0" b="2540"/>
            <wp:docPr id="24" name="Рисунок 24" descr="C:\Users\Deputat\Desktop\фото гис\Новая папка\Новая папка\Новая папка\Новая папка\SR4dHucl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utat\Desktop\фото гис\Новая папка\Новая папка\Новая папка\Новая папка\SR4dHuclUh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68" cy="40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F7" w:rsidRPr="00E039DD" w:rsidRDefault="009E5DF7" w:rsidP="009E5DF7"/>
    <w:p w:rsidR="009E5DF7" w:rsidRPr="00E039DD" w:rsidRDefault="009E5DF7" w:rsidP="00027ECA"/>
    <w:p w:rsidR="00027ECA" w:rsidRDefault="00027ECA" w:rsidP="002240BB"/>
    <w:sectPr w:rsidR="00027ECA" w:rsidSect="004E4E42">
      <w:pgSz w:w="11906" w:h="16838"/>
      <w:pgMar w:top="426" w:right="1274" w:bottom="284" w:left="1418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4B"/>
    <w:rsid w:val="00027ECA"/>
    <w:rsid w:val="00043B66"/>
    <w:rsid w:val="00090A70"/>
    <w:rsid w:val="000B3820"/>
    <w:rsid w:val="00143572"/>
    <w:rsid w:val="00150212"/>
    <w:rsid w:val="00172A5B"/>
    <w:rsid w:val="00183BF8"/>
    <w:rsid w:val="001D35BA"/>
    <w:rsid w:val="002240BB"/>
    <w:rsid w:val="00250C31"/>
    <w:rsid w:val="00252F7D"/>
    <w:rsid w:val="00265C7A"/>
    <w:rsid w:val="00290689"/>
    <w:rsid w:val="003777DD"/>
    <w:rsid w:val="003838E6"/>
    <w:rsid w:val="003A7EA4"/>
    <w:rsid w:val="003C1CA0"/>
    <w:rsid w:val="00403175"/>
    <w:rsid w:val="00433F99"/>
    <w:rsid w:val="00460DA5"/>
    <w:rsid w:val="00481137"/>
    <w:rsid w:val="00482A22"/>
    <w:rsid w:val="004C50CD"/>
    <w:rsid w:val="004D0CC2"/>
    <w:rsid w:val="004E2076"/>
    <w:rsid w:val="004E4E42"/>
    <w:rsid w:val="004F2FE5"/>
    <w:rsid w:val="00520881"/>
    <w:rsid w:val="00544E03"/>
    <w:rsid w:val="00570BDC"/>
    <w:rsid w:val="0058314B"/>
    <w:rsid w:val="0059040C"/>
    <w:rsid w:val="005D38F6"/>
    <w:rsid w:val="006035A0"/>
    <w:rsid w:val="00660546"/>
    <w:rsid w:val="006D4412"/>
    <w:rsid w:val="006F67CE"/>
    <w:rsid w:val="007174E6"/>
    <w:rsid w:val="008216CB"/>
    <w:rsid w:val="008A2822"/>
    <w:rsid w:val="008A31BE"/>
    <w:rsid w:val="008C1FA6"/>
    <w:rsid w:val="00992FF2"/>
    <w:rsid w:val="0099452D"/>
    <w:rsid w:val="009A1795"/>
    <w:rsid w:val="009D64FB"/>
    <w:rsid w:val="009E5DF7"/>
    <w:rsid w:val="00A30F85"/>
    <w:rsid w:val="00A5186C"/>
    <w:rsid w:val="00A65294"/>
    <w:rsid w:val="00A80DC4"/>
    <w:rsid w:val="00AA6A9D"/>
    <w:rsid w:val="00AF1F44"/>
    <w:rsid w:val="00B03E8A"/>
    <w:rsid w:val="00B10802"/>
    <w:rsid w:val="00BA66EE"/>
    <w:rsid w:val="00C10771"/>
    <w:rsid w:val="00C72ADC"/>
    <w:rsid w:val="00C93CC0"/>
    <w:rsid w:val="00D30E05"/>
    <w:rsid w:val="00DD1CF1"/>
    <w:rsid w:val="00DD521D"/>
    <w:rsid w:val="00E16935"/>
    <w:rsid w:val="00F7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26AC2-A7F6-43EE-B2BE-ABD39F0DA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777DD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4">
    <w:name w:val="Без интервала Знак"/>
    <w:link w:val="a3"/>
    <w:uiPriority w:val="1"/>
    <w:locked/>
    <w:rsid w:val="003777DD"/>
    <w:rPr>
      <w:rFonts w:ascii="Times New Roman" w:eastAsia="Calibri" w:hAnsi="Times New Roman" w:cs="Times New Roman"/>
      <w:sz w:val="28"/>
    </w:rPr>
  </w:style>
  <w:style w:type="character" w:customStyle="1" w:styleId="cardmaininfopurchaselink">
    <w:name w:val="cardmaininfo__purchaselink"/>
    <w:basedOn w:val="a0"/>
    <w:rsid w:val="00482A22"/>
  </w:style>
  <w:style w:type="character" w:styleId="a5">
    <w:name w:val="Hyperlink"/>
    <w:basedOn w:val="a0"/>
    <w:uiPriority w:val="99"/>
    <w:semiHidden/>
    <w:unhideWhenUsed/>
    <w:rsid w:val="00482A22"/>
    <w:rPr>
      <w:color w:val="0000FF"/>
      <w:u w:val="single"/>
    </w:rPr>
  </w:style>
  <w:style w:type="character" w:customStyle="1" w:styleId="cardmaininfocontent">
    <w:name w:val="cardmaininfo__content"/>
    <w:basedOn w:val="a0"/>
    <w:rsid w:val="00482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9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 Татьяна Николаевна</dc:creator>
  <cp:keywords/>
  <dc:description/>
  <cp:lastModifiedBy>Виктория Тарада</cp:lastModifiedBy>
  <cp:revision>51</cp:revision>
  <dcterms:created xsi:type="dcterms:W3CDTF">2020-07-27T06:38:00Z</dcterms:created>
  <dcterms:modified xsi:type="dcterms:W3CDTF">2020-12-21T11:12:00Z</dcterms:modified>
</cp:coreProperties>
</file>